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B6" w:rsidRPr="007347B6" w:rsidRDefault="007347B6" w:rsidP="00401AFC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7B6">
        <w:rPr>
          <w:rFonts w:ascii="Times New Roman" w:hAnsi="Times New Roman" w:cs="Times New Roman"/>
          <w:sz w:val="24"/>
          <w:szCs w:val="24"/>
        </w:rPr>
        <w:t>PATVIRTINTA</w:t>
      </w:r>
    </w:p>
    <w:p w:rsidR="007347B6" w:rsidRPr="007347B6" w:rsidRDefault="007347B6" w:rsidP="00401AFC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7347B6">
        <w:rPr>
          <w:rFonts w:ascii="Times New Roman" w:hAnsi="Times New Roman" w:cs="Times New Roman"/>
          <w:sz w:val="24"/>
          <w:szCs w:val="24"/>
        </w:rPr>
        <w:t>Šilutės Žibų pradinės mokyklos</w:t>
      </w:r>
    </w:p>
    <w:p w:rsidR="007347B6" w:rsidRPr="007347B6" w:rsidRDefault="007347B6" w:rsidP="00401AFC">
      <w:pPr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 w:rsidRPr="007347B6">
        <w:rPr>
          <w:rFonts w:ascii="Times New Roman" w:hAnsi="Times New Roman" w:cs="Times New Roman"/>
          <w:sz w:val="24"/>
          <w:szCs w:val="24"/>
        </w:rPr>
        <w:t>direktoriaus 20</w:t>
      </w:r>
      <w:r w:rsidR="004373BA">
        <w:rPr>
          <w:rFonts w:ascii="Times New Roman" w:hAnsi="Times New Roman" w:cs="Times New Roman"/>
          <w:sz w:val="24"/>
          <w:szCs w:val="24"/>
        </w:rPr>
        <w:t>21</w:t>
      </w:r>
      <w:r w:rsidRPr="007347B6">
        <w:rPr>
          <w:rFonts w:ascii="Times New Roman" w:hAnsi="Times New Roman" w:cs="Times New Roman"/>
          <w:sz w:val="24"/>
          <w:szCs w:val="24"/>
        </w:rPr>
        <w:t xml:space="preserve"> m. </w:t>
      </w:r>
      <w:r w:rsidR="00794EB0">
        <w:rPr>
          <w:rFonts w:ascii="Times New Roman" w:hAnsi="Times New Roman" w:cs="Times New Roman"/>
          <w:sz w:val="24"/>
          <w:szCs w:val="24"/>
        </w:rPr>
        <w:t>rugsėjo</w:t>
      </w:r>
      <w:r w:rsidRPr="007347B6">
        <w:rPr>
          <w:rFonts w:ascii="Times New Roman" w:hAnsi="Times New Roman" w:cs="Times New Roman"/>
          <w:sz w:val="24"/>
          <w:szCs w:val="24"/>
        </w:rPr>
        <w:t xml:space="preserve"> </w:t>
      </w:r>
      <w:r w:rsidR="00794EB0">
        <w:rPr>
          <w:rFonts w:ascii="Times New Roman" w:hAnsi="Times New Roman" w:cs="Times New Roman"/>
          <w:sz w:val="24"/>
          <w:szCs w:val="24"/>
        </w:rPr>
        <w:t>1</w:t>
      </w:r>
      <w:r w:rsidR="001105BF">
        <w:rPr>
          <w:rFonts w:ascii="Times New Roman" w:hAnsi="Times New Roman" w:cs="Times New Roman"/>
          <w:sz w:val="24"/>
          <w:szCs w:val="24"/>
        </w:rPr>
        <w:t>3</w:t>
      </w:r>
      <w:r w:rsidRPr="007347B6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7347B6" w:rsidRPr="007347B6" w:rsidRDefault="00794EB0" w:rsidP="00401AFC">
      <w:pPr>
        <w:spacing w:after="0" w:line="240" w:lineRule="auto"/>
        <w:ind w:firstLine="116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I-</w:t>
      </w:r>
      <w:r w:rsidR="009E7C83">
        <w:rPr>
          <w:rFonts w:ascii="Times New Roman" w:hAnsi="Times New Roman" w:cs="Times New Roman"/>
          <w:sz w:val="24"/>
          <w:szCs w:val="24"/>
        </w:rPr>
        <w:t>81</w:t>
      </w:r>
      <w:r w:rsidR="007347B6" w:rsidRPr="00734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347B6" w:rsidRDefault="007347B6" w:rsidP="00A16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C7" w:rsidRPr="00BA32B8" w:rsidRDefault="00A164CE" w:rsidP="00A16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B8">
        <w:rPr>
          <w:rFonts w:ascii="Times New Roman" w:hAnsi="Times New Roman" w:cs="Times New Roman"/>
          <w:b/>
          <w:sz w:val="24"/>
          <w:szCs w:val="24"/>
        </w:rPr>
        <w:t>ŠILUTĖS ŽIBŲ PRADINĖ MOKYKLA</w:t>
      </w:r>
    </w:p>
    <w:p w:rsidR="00A164CE" w:rsidRDefault="0092283E" w:rsidP="00A16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22F00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F00">
        <w:rPr>
          <w:rFonts w:ascii="Times New Roman" w:hAnsi="Times New Roman" w:cs="Times New Roman"/>
          <w:b/>
          <w:sz w:val="24"/>
          <w:szCs w:val="24"/>
        </w:rPr>
        <w:t xml:space="preserve">MOKSLO METŲ </w:t>
      </w:r>
      <w:r w:rsidR="00A164CE" w:rsidRPr="00BA32B8">
        <w:rPr>
          <w:rFonts w:ascii="Times New Roman" w:hAnsi="Times New Roman" w:cs="Times New Roman"/>
          <w:b/>
          <w:sz w:val="24"/>
          <w:szCs w:val="24"/>
        </w:rPr>
        <w:t xml:space="preserve">PAMOKŲ TVARKARAŠTIS  </w:t>
      </w:r>
    </w:p>
    <w:p w:rsidR="00BA32B8" w:rsidRPr="00BA32B8" w:rsidRDefault="00BA32B8" w:rsidP="00A16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55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3"/>
        <w:gridCol w:w="1134"/>
      </w:tblGrid>
      <w:tr w:rsidR="00D03876" w:rsidTr="00401AFC">
        <w:tc>
          <w:tcPr>
            <w:tcW w:w="425" w:type="dxa"/>
          </w:tcPr>
          <w:p w:rsidR="004373BA" w:rsidRPr="003C679B" w:rsidRDefault="004373BA">
            <w:pPr>
              <w:rPr>
                <w:sz w:val="15"/>
                <w:szCs w:val="15"/>
              </w:rPr>
            </w:pPr>
          </w:p>
        </w:tc>
        <w:tc>
          <w:tcPr>
            <w:tcW w:w="1277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1a</w:t>
            </w:r>
          </w:p>
        </w:tc>
        <w:tc>
          <w:tcPr>
            <w:tcW w:w="1275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1b</w:t>
            </w:r>
          </w:p>
        </w:tc>
        <w:tc>
          <w:tcPr>
            <w:tcW w:w="1276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1c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1d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2a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2b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2c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3a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3b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3c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4a</w:t>
            </w:r>
          </w:p>
        </w:tc>
        <w:tc>
          <w:tcPr>
            <w:tcW w:w="1133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4b</w:t>
            </w:r>
          </w:p>
        </w:tc>
        <w:tc>
          <w:tcPr>
            <w:tcW w:w="1134" w:type="dxa"/>
          </w:tcPr>
          <w:p w:rsidR="004373BA" w:rsidRPr="003C679B" w:rsidRDefault="004373BA" w:rsidP="009E7C83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b/>
                <w:sz w:val="15"/>
                <w:szCs w:val="15"/>
              </w:rPr>
              <w:t>4c</w:t>
            </w:r>
          </w:p>
        </w:tc>
      </w:tr>
      <w:tr w:rsidR="00D03876" w:rsidTr="00401AFC">
        <w:trPr>
          <w:cantSplit/>
          <w:trHeight w:val="974"/>
        </w:trPr>
        <w:tc>
          <w:tcPr>
            <w:tcW w:w="425" w:type="dxa"/>
            <w:textDirection w:val="btLr"/>
          </w:tcPr>
          <w:p w:rsidR="004373BA" w:rsidRPr="003C679B" w:rsidRDefault="004373BA" w:rsidP="000E792C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sz w:val="15"/>
                <w:szCs w:val="15"/>
              </w:rPr>
              <w:t xml:space="preserve">Pirmadienis </w:t>
            </w:r>
          </w:p>
        </w:tc>
        <w:tc>
          <w:tcPr>
            <w:tcW w:w="1277" w:type="dxa"/>
          </w:tcPr>
          <w:p w:rsidR="004373BA" w:rsidRPr="009C719E" w:rsidRDefault="00B8415C" w:rsidP="00794E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8415C" w:rsidRPr="009C719E" w:rsidRDefault="00B8415C" w:rsidP="00794E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</w:t>
            </w:r>
          </w:p>
          <w:p w:rsidR="00B8415C" w:rsidRPr="009C719E" w:rsidRDefault="00B8415C" w:rsidP="00794E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93170" w:rsidRPr="009C719E">
              <w:rPr>
                <w:rFonts w:ascii="Times New Roman" w:hAnsi="Times New Roman" w:cs="Times New Roman"/>
                <w:sz w:val="15"/>
                <w:szCs w:val="15"/>
              </w:rPr>
              <w:t>Muzika</w:t>
            </w:r>
          </w:p>
          <w:p w:rsidR="00B8415C" w:rsidRPr="009C719E" w:rsidRDefault="00B8415C" w:rsidP="00794EB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93170" w:rsidRPr="009C719E">
              <w:rPr>
                <w:rFonts w:ascii="Times New Roman" w:hAnsi="Times New Roman" w:cs="Times New Roman"/>
                <w:sz w:val="15"/>
                <w:szCs w:val="15"/>
              </w:rPr>
              <w:t>Fizinis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8415C" w:rsidRPr="009C719E" w:rsidRDefault="00B8415C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</w:tc>
        <w:tc>
          <w:tcPr>
            <w:tcW w:w="1275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Pasaulio </w:t>
            </w:r>
            <w:proofErr w:type="spellStart"/>
            <w:r w:rsidR="009E7C83">
              <w:rPr>
                <w:rFonts w:ascii="Times New Roman" w:hAnsi="Times New Roman" w:cs="Times New Roman"/>
                <w:sz w:val="15"/>
                <w:szCs w:val="15"/>
              </w:rPr>
              <w:t>paž</w:t>
            </w:r>
            <w:proofErr w:type="spellEnd"/>
            <w:r w:rsidR="009E7C83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4373BA" w:rsidRPr="009C719E" w:rsidRDefault="004373BA" w:rsidP="000E79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C9317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Fizinis </w:t>
            </w:r>
            <w:proofErr w:type="spellStart"/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A40AA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A40AA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0AAB" w:rsidRPr="009C719E">
              <w:rPr>
                <w:rFonts w:ascii="Times New Roman" w:hAnsi="Times New Roman" w:cs="Times New Roman"/>
                <w:sz w:val="15"/>
                <w:szCs w:val="15"/>
              </w:rPr>
              <w:t>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>at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4373BA" w:rsidRPr="009C719E" w:rsidRDefault="004373BA" w:rsidP="00643B2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F7595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643B2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95B8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1B05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4373BA" w:rsidRPr="009C719E" w:rsidRDefault="001A02BC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6F33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A40AA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A013A" w:rsidRPr="009C719E">
              <w:rPr>
                <w:rFonts w:ascii="Times New Roman" w:hAnsi="Times New Roman" w:cs="Times New Roman"/>
                <w:sz w:val="15"/>
                <w:szCs w:val="15"/>
              </w:rPr>
              <w:t>Muzika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>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3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630A6" w:rsidRPr="009C719E">
              <w:rPr>
                <w:rFonts w:ascii="Times New Roman" w:hAnsi="Times New Roman" w:cs="Times New Roman"/>
                <w:sz w:val="15"/>
                <w:szCs w:val="15"/>
              </w:rPr>
              <w:t>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1065FC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 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630A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asaulio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p.</w:t>
            </w:r>
          </w:p>
        </w:tc>
      </w:tr>
      <w:tr w:rsidR="00D03876" w:rsidTr="00401AFC">
        <w:trPr>
          <w:cantSplit/>
          <w:trHeight w:val="1060"/>
        </w:trPr>
        <w:tc>
          <w:tcPr>
            <w:tcW w:w="425" w:type="dxa"/>
            <w:textDirection w:val="btLr"/>
          </w:tcPr>
          <w:p w:rsidR="004373BA" w:rsidRPr="003C679B" w:rsidRDefault="004373BA" w:rsidP="000E792C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sz w:val="15"/>
                <w:szCs w:val="15"/>
              </w:rPr>
              <w:t>Antradienis</w:t>
            </w:r>
          </w:p>
        </w:tc>
        <w:tc>
          <w:tcPr>
            <w:tcW w:w="1277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B1BE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0E79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>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</w:tc>
        <w:tc>
          <w:tcPr>
            <w:tcW w:w="1276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D06F33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B1BE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F15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1231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9317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E7C8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>Lietuvių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643B2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ailė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4293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>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0104F" w:rsidRPr="009C719E">
              <w:rPr>
                <w:rFonts w:ascii="Times New Roman" w:hAnsi="Times New Roman" w:cs="Times New Roman"/>
                <w:sz w:val="15"/>
                <w:szCs w:val="15"/>
              </w:rPr>
              <w:t>Muzika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64BDD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64BDD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</w:tc>
        <w:tc>
          <w:tcPr>
            <w:tcW w:w="1133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P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asaulio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p.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A40AA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atematika</w:t>
            </w:r>
          </w:p>
        </w:tc>
      </w:tr>
      <w:tr w:rsidR="00D03876" w:rsidTr="00401AFC">
        <w:trPr>
          <w:cantSplit/>
          <w:trHeight w:val="1006"/>
        </w:trPr>
        <w:tc>
          <w:tcPr>
            <w:tcW w:w="425" w:type="dxa"/>
            <w:textDirection w:val="btLr"/>
          </w:tcPr>
          <w:p w:rsidR="004373BA" w:rsidRPr="003C679B" w:rsidRDefault="004373BA" w:rsidP="000E792C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sz w:val="15"/>
                <w:szCs w:val="15"/>
              </w:rPr>
              <w:t>Trečiadienis</w:t>
            </w:r>
          </w:p>
        </w:tc>
        <w:tc>
          <w:tcPr>
            <w:tcW w:w="1277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trike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712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C9317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</w:tc>
        <w:tc>
          <w:tcPr>
            <w:tcW w:w="1275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80F8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</w:tc>
        <w:tc>
          <w:tcPr>
            <w:tcW w:w="1276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CA017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80F8A" w:rsidRPr="009C719E">
              <w:rPr>
                <w:rFonts w:ascii="Times New Roman" w:hAnsi="Times New Roman" w:cs="Times New Roman"/>
                <w:sz w:val="15"/>
                <w:szCs w:val="15"/>
              </w:rPr>
              <w:t>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06F33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6F33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>Dailė ir t.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92F5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>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4293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1231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1065F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B1BE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D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ailė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064BDD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>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643B2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>Pasaulio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B1BE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>Pasaulio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7F15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214AAA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3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7F15CC" w:rsidRPr="009C719E">
              <w:rPr>
                <w:rFonts w:ascii="Times New Roman" w:hAnsi="Times New Roman" w:cs="Times New Roman"/>
                <w:sz w:val="15"/>
                <w:szCs w:val="15"/>
              </w:rPr>
              <w:t>Anglų k</w:t>
            </w:r>
            <w:r w:rsidR="00064BDD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630A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asaulio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F7595" w:rsidRPr="009C719E">
              <w:rPr>
                <w:rFonts w:ascii="Times New Roman" w:hAnsi="Times New Roman" w:cs="Times New Roman"/>
                <w:sz w:val="15"/>
                <w:szCs w:val="15"/>
              </w:rPr>
              <w:t>Dailė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D06F33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D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ailė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F15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asaulio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ailė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ailė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ir t.</w:t>
            </w:r>
          </w:p>
        </w:tc>
      </w:tr>
      <w:tr w:rsidR="00D03876" w:rsidTr="00A64CA1">
        <w:trPr>
          <w:cantSplit/>
          <w:trHeight w:val="1203"/>
        </w:trPr>
        <w:tc>
          <w:tcPr>
            <w:tcW w:w="425" w:type="dxa"/>
            <w:textDirection w:val="btLr"/>
          </w:tcPr>
          <w:p w:rsidR="004373BA" w:rsidRPr="003C679B" w:rsidRDefault="004373BA" w:rsidP="000E792C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sz w:val="15"/>
                <w:szCs w:val="15"/>
              </w:rPr>
              <w:t>Ketvirtadienis</w:t>
            </w:r>
          </w:p>
        </w:tc>
        <w:tc>
          <w:tcPr>
            <w:tcW w:w="1277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0F057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1231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nglų k. 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>Pasaulio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E21E3" w:rsidRPr="009C719E">
              <w:rPr>
                <w:rFonts w:ascii="Times New Roman" w:hAnsi="Times New Roman" w:cs="Times New Roman"/>
                <w:sz w:val="15"/>
                <w:szCs w:val="15"/>
              </w:rPr>
              <w:t>Muzika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</w:t>
            </w:r>
            <w:r w:rsidR="00467BD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asaulio 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 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62424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Anglų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E21E3" w:rsidRPr="009C719E">
              <w:rPr>
                <w:rFonts w:ascii="Times New Roman" w:hAnsi="Times New Roman" w:cs="Times New Roman"/>
                <w:sz w:val="15"/>
                <w:szCs w:val="15"/>
              </w:rPr>
              <w:t>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4956C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>Dailė ir t.</w:t>
            </w:r>
          </w:p>
          <w:p w:rsidR="004373BA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6.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p.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3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B630A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B630A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5.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Muzika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03876" w:rsidTr="00401AFC">
        <w:trPr>
          <w:cantSplit/>
          <w:trHeight w:val="1134"/>
        </w:trPr>
        <w:tc>
          <w:tcPr>
            <w:tcW w:w="425" w:type="dxa"/>
            <w:textDirection w:val="btLr"/>
          </w:tcPr>
          <w:p w:rsidR="004373BA" w:rsidRPr="003C679B" w:rsidRDefault="004373BA" w:rsidP="000E792C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79B">
              <w:rPr>
                <w:rFonts w:ascii="Times New Roman" w:hAnsi="Times New Roman" w:cs="Times New Roman"/>
                <w:sz w:val="15"/>
                <w:szCs w:val="15"/>
              </w:rPr>
              <w:t>Penktadienis</w:t>
            </w:r>
          </w:p>
        </w:tc>
        <w:tc>
          <w:tcPr>
            <w:tcW w:w="1277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1013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Dailė ir t.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5B3105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275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8C1D5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B13F6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</w:p>
          <w:p w:rsidR="004373BA" w:rsidRPr="009C719E" w:rsidRDefault="004373BA" w:rsidP="00EB250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734DCF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373BA" w:rsidRPr="009C719E" w:rsidRDefault="004373BA" w:rsidP="000E79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D03876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D046C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 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1231B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C719E">
              <w:rPr>
                <w:rFonts w:ascii="Times New Roman" w:hAnsi="Times New Roman" w:cs="Times New Roman"/>
                <w:sz w:val="15"/>
                <w:szCs w:val="15"/>
              </w:rPr>
              <w:t xml:space="preserve"> Pasaulio p.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 </w:t>
            </w:r>
            <w:proofErr w:type="spellStart"/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5D1520" w:rsidRPr="009C719E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581AC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AF0F17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</w:t>
            </w:r>
            <w:r w:rsidR="0086148F" w:rsidRPr="009C719E">
              <w:rPr>
                <w:rFonts w:ascii="Times New Roman" w:hAnsi="Times New Roman" w:cs="Times New Roman"/>
                <w:sz w:val="15"/>
                <w:szCs w:val="15"/>
              </w:rPr>
              <w:t>et</w:t>
            </w:r>
            <w:r w:rsidR="00BE36F8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7494B" w:rsidRPr="009C719E">
              <w:rPr>
                <w:rFonts w:ascii="Times New Roman" w:hAnsi="Times New Roman" w:cs="Times New Roman"/>
                <w:sz w:val="15"/>
                <w:szCs w:val="15"/>
              </w:rPr>
              <w:t>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995B8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E7004" w:rsidRPr="009C719E">
              <w:rPr>
                <w:rFonts w:ascii="Times New Roman" w:hAnsi="Times New Roman" w:cs="Times New Roman"/>
                <w:sz w:val="15"/>
                <w:szCs w:val="15"/>
              </w:rPr>
              <w:t>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8D2FC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62C7C" w:rsidRPr="009C719E">
              <w:rPr>
                <w:rFonts w:ascii="Times New Roman" w:hAnsi="Times New Roman" w:cs="Times New Roman"/>
                <w:sz w:val="15"/>
                <w:szCs w:val="15"/>
              </w:rPr>
              <w:t>Dailė ir t.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1A02BC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>Matematika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5E2C4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8D2FC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Šokis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995B81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D2FC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Tikyba/etika </w:t>
            </w:r>
          </w:p>
          <w:p w:rsidR="004373BA" w:rsidRPr="009C719E" w:rsidRDefault="004373BA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2930" w:rsidRPr="009C719E">
              <w:rPr>
                <w:rFonts w:ascii="Times New Roman" w:hAnsi="Times New Roman" w:cs="Times New Roman"/>
                <w:sz w:val="15"/>
                <w:szCs w:val="15"/>
              </w:rPr>
              <w:t>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A4856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Matematika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Lietuvių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k.</w:t>
            </w:r>
          </w:p>
        </w:tc>
        <w:tc>
          <w:tcPr>
            <w:tcW w:w="1133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542930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2E395D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L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2E395D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Tikyba/etika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2E395D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M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>atem</w:t>
            </w:r>
            <w:r w:rsidR="002E395D" w:rsidRPr="009C719E">
              <w:rPr>
                <w:rFonts w:ascii="Times New Roman" w:hAnsi="Times New Roman" w:cs="Times New Roman"/>
                <w:sz w:val="15"/>
                <w:szCs w:val="15"/>
              </w:rPr>
              <w:t>atika</w:t>
            </w:r>
          </w:p>
        </w:tc>
        <w:tc>
          <w:tcPr>
            <w:tcW w:w="1134" w:type="dxa"/>
          </w:tcPr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1.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2930" w:rsidRPr="009C719E">
              <w:rPr>
                <w:rFonts w:ascii="Times New Roman" w:hAnsi="Times New Roman" w:cs="Times New Roman"/>
                <w:sz w:val="15"/>
                <w:szCs w:val="15"/>
              </w:rPr>
              <w:t>Tikyba/etika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2.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L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iet</w:t>
            </w:r>
            <w:r w:rsidR="009C719E" w:rsidRPr="009C719E">
              <w:rPr>
                <w:rFonts w:ascii="Times New Roman" w:hAnsi="Times New Roman" w:cs="Times New Roman"/>
                <w:sz w:val="15"/>
                <w:szCs w:val="15"/>
              </w:rPr>
              <w:t>uvių k.</w:t>
            </w:r>
          </w:p>
          <w:p w:rsidR="00B30594" w:rsidRPr="009C719E" w:rsidRDefault="00B30594" w:rsidP="00B3059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345D92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>M</w:t>
            </w:r>
            <w:r w:rsidR="00957B78" w:rsidRPr="009C719E">
              <w:rPr>
                <w:rFonts w:ascii="Times New Roman" w:hAnsi="Times New Roman" w:cs="Times New Roman"/>
                <w:sz w:val="15"/>
                <w:szCs w:val="15"/>
              </w:rPr>
              <w:t>atematika</w:t>
            </w:r>
          </w:p>
          <w:p w:rsidR="004373BA" w:rsidRPr="009C719E" w:rsidRDefault="00B30594" w:rsidP="009E7C8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C719E">
              <w:rPr>
                <w:rFonts w:ascii="Times New Roman" w:hAnsi="Times New Roman" w:cs="Times New Roman"/>
                <w:sz w:val="15"/>
                <w:szCs w:val="15"/>
              </w:rPr>
              <w:t>4.</w:t>
            </w:r>
            <w:r w:rsidR="00A55539" w:rsidRPr="009C719E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D0EFD" w:rsidRPr="009C719E">
              <w:rPr>
                <w:rFonts w:ascii="Times New Roman" w:hAnsi="Times New Roman" w:cs="Times New Roman"/>
                <w:sz w:val="15"/>
                <w:szCs w:val="15"/>
              </w:rPr>
              <w:t>Fizinis</w:t>
            </w:r>
            <w:r w:rsidR="00EB250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ugd</w:t>
            </w:r>
            <w:proofErr w:type="spellEnd"/>
            <w:r w:rsidR="00EB2508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</w:tbl>
    <w:p w:rsidR="00043D5D" w:rsidRDefault="00043D5D" w:rsidP="0019441F">
      <w:pPr>
        <w:ind w:left="-567" w:right="-708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49B3" w:rsidRDefault="00043D5D" w:rsidP="004249B3">
      <w:pPr>
        <w:ind w:left="-567" w:right="-708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D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Pastabos: </w:t>
      </w:r>
      <w:r w:rsidR="004249B3">
        <w:rPr>
          <w:rFonts w:ascii="Times New Roman" w:eastAsia="Times New Roman" w:hAnsi="Times New Roman" w:cs="Times New Roman"/>
          <w:sz w:val="24"/>
          <w:szCs w:val="24"/>
          <w:lang w:eastAsia="ar-SA"/>
        </w:rPr>
        <w:t>1a klasės mokiniams klasės valandėlė vyksta kiekvieną ketvirtadienį – 12.00 – 12.45 val.</w:t>
      </w:r>
    </w:p>
    <w:p w:rsidR="00FF6F49" w:rsidRDefault="00CF1DA8" w:rsidP="00FF6F49">
      <w:pPr>
        <w:ind w:left="-567" w:right="-708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1b, 1c, 1d, 3a klasių mokiniams klasės valandėlė vyksta kiekvieną penktadienį – 10.55 – 11.40 val.; 2a, 2b, 2c, 3b, 3c, 4a, 4b, 4c</w:t>
      </w:r>
      <w:r w:rsidR="00FF6F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klasių </w:t>
      </w:r>
    </w:p>
    <w:p w:rsidR="00043D5D" w:rsidRDefault="00FF6F49" w:rsidP="00FF6F49">
      <w:pPr>
        <w:ind w:left="-567" w:right="-708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mokiniams klasės valandėlė vyksta kiekvieną penktadienį – 12.00 – 12.</w:t>
      </w:r>
      <w:r w:rsidR="00B206B4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172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val.</w:t>
      </w:r>
    </w:p>
    <w:p w:rsidR="001726BE" w:rsidRDefault="001726BE" w:rsidP="00FF6F49">
      <w:pPr>
        <w:ind w:left="-567" w:right="-708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Muzikos mokytoja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Reminta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Stoškuvienė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1a, 1b, 1c, 3a, 3b, 4a, 4b, 4a.</w:t>
      </w:r>
    </w:p>
    <w:p w:rsidR="001726BE" w:rsidRDefault="001726BE" w:rsidP="00FF6F49">
      <w:pPr>
        <w:ind w:left="-567" w:right="-708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Muzikos mokytoja Giedrė Pocienė: 1d, 2a, 2b, 2c, 3c. </w:t>
      </w:r>
    </w:p>
    <w:p w:rsidR="00163DE7" w:rsidRDefault="00163DE7" w:rsidP="00B206B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Anglų kalbos mokytoja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Ivaščenkienė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48371D">
        <w:rPr>
          <w:rFonts w:ascii="Times New Roman" w:eastAsia="Times New Roman" w:hAnsi="Times New Roman" w:cs="Times New Roman"/>
          <w:sz w:val="24"/>
          <w:szCs w:val="24"/>
          <w:lang w:eastAsia="ar-SA"/>
        </w:rPr>
        <w:t>2a klasė – 1-12; 2b klasė – 13-24; 2c klasė 1-12; 3a klasė – 1-12; 3b klasė – 1-12; 3c klasė – 13-24; 4a klasė – 1-12; 4b klasė – 1-13; 4c klasė – 13-24</w:t>
      </w:r>
      <w:r w:rsidR="00ED4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83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67921" w:rsidRPr="00CF1DA8" w:rsidRDefault="00E67921" w:rsidP="00B206B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Anglų kalbos mokytoja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Lebedeva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2a klasė – 13-24; 2b klasė – 1-12; 2c klasė 13-24</w:t>
      </w:r>
      <w:r w:rsidR="002E4F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(2 spec. kl.)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3a klasė – 13-24; 3b klasė – 13-24; 3c klasė – 1-12</w:t>
      </w:r>
      <w:r w:rsidR="008A5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(3 spec. kl.)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4a klasė – 1</w:t>
      </w:r>
      <w:r w:rsidR="004B5DE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="004B5DE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4b klasė – 1</w:t>
      </w:r>
      <w:r w:rsidR="004B5DE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B5DE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974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 (4 spec. kl.)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 4c klasė –</w:t>
      </w:r>
      <w:r w:rsidR="004B5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B5DE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E67921" w:rsidRPr="00CF1DA8" w:rsidRDefault="00E67921" w:rsidP="00B667F9">
      <w:pPr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D5D" w:rsidRDefault="00043D5D" w:rsidP="00FF6F49">
      <w:pPr>
        <w:ind w:left="-567" w:right="-28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D5D" w:rsidRDefault="00043D5D" w:rsidP="0019441F">
      <w:pPr>
        <w:ind w:left="-567" w:right="-708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D5D" w:rsidRDefault="00043D5D" w:rsidP="0019441F">
      <w:pPr>
        <w:ind w:left="-567" w:right="-708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462" w:rsidRPr="0019441F" w:rsidRDefault="007347B6" w:rsidP="0019441F">
      <w:pPr>
        <w:ind w:left="-567" w:right="-708" w:firstLine="85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sectPr w:rsidR="00215462" w:rsidRPr="0019441F" w:rsidSect="00A66573">
      <w:headerReference w:type="default" r:id="rId7"/>
      <w:pgSz w:w="16838" w:h="11906" w:orient="landscape"/>
      <w:pgMar w:top="1702" w:right="678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B9" w:rsidRDefault="00AA73B9" w:rsidP="00794EB0">
      <w:pPr>
        <w:spacing w:after="0" w:line="240" w:lineRule="auto"/>
      </w:pPr>
      <w:r>
        <w:separator/>
      </w:r>
    </w:p>
  </w:endnote>
  <w:endnote w:type="continuationSeparator" w:id="0">
    <w:p w:rsidR="00AA73B9" w:rsidRDefault="00AA73B9" w:rsidP="0079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B9" w:rsidRDefault="00AA73B9" w:rsidP="00794EB0">
      <w:pPr>
        <w:spacing w:after="0" w:line="240" w:lineRule="auto"/>
      </w:pPr>
      <w:r>
        <w:separator/>
      </w:r>
    </w:p>
  </w:footnote>
  <w:footnote w:type="continuationSeparator" w:id="0">
    <w:p w:rsidR="00AA73B9" w:rsidRDefault="00AA73B9" w:rsidP="0079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276002"/>
      <w:docPartObj>
        <w:docPartGallery w:val="Page Numbers (Top of Page)"/>
        <w:docPartUnique/>
      </w:docPartObj>
    </w:sdtPr>
    <w:sdtEndPr/>
    <w:sdtContent>
      <w:p w:rsidR="00581AC7" w:rsidRDefault="00581AC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A3">
          <w:rPr>
            <w:noProof/>
          </w:rPr>
          <w:t>2</w:t>
        </w:r>
        <w:r>
          <w:fldChar w:fldCharType="end"/>
        </w:r>
      </w:p>
    </w:sdtContent>
  </w:sdt>
  <w:p w:rsidR="00581AC7" w:rsidRDefault="00581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0B01"/>
    <w:multiLevelType w:val="hybridMultilevel"/>
    <w:tmpl w:val="B900B4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2C"/>
    <w:rsid w:val="0000048A"/>
    <w:rsid w:val="000152AA"/>
    <w:rsid w:val="0002285F"/>
    <w:rsid w:val="00022F00"/>
    <w:rsid w:val="0004368D"/>
    <w:rsid w:val="00043D5D"/>
    <w:rsid w:val="000556D6"/>
    <w:rsid w:val="00064BDD"/>
    <w:rsid w:val="000705AD"/>
    <w:rsid w:val="0007494B"/>
    <w:rsid w:val="00076AB4"/>
    <w:rsid w:val="000833EE"/>
    <w:rsid w:val="0008660F"/>
    <w:rsid w:val="00086B3F"/>
    <w:rsid w:val="000A2B25"/>
    <w:rsid w:val="000A7304"/>
    <w:rsid w:val="000D3D3F"/>
    <w:rsid w:val="000D537F"/>
    <w:rsid w:val="000E792C"/>
    <w:rsid w:val="000F0579"/>
    <w:rsid w:val="001065FC"/>
    <w:rsid w:val="001105BF"/>
    <w:rsid w:val="00120E59"/>
    <w:rsid w:val="001234BB"/>
    <w:rsid w:val="00127BC8"/>
    <w:rsid w:val="001574A3"/>
    <w:rsid w:val="001615E9"/>
    <w:rsid w:val="00163DE7"/>
    <w:rsid w:val="001726BE"/>
    <w:rsid w:val="001800EB"/>
    <w:rsid w:val="0019441F"/>
    <w:rsid w:val="001A02BC"/>
    <w:rsid w:val="001B030F"/>
    <w:rsid w:val="001B0549"/>
    <w:rsid w:val="001C4BE6"/>
    <w:rsid w:val="001E7A00"/>
    <w:rsid w:val="00202516"/>
    <w:rsid w:val="00214AAA"/>
    <w:rsid w:val="00215462"/>
    <w:rsid w:val="00233F8A"/>
    <w:rsid w:val="00236E0E"/>
    <w:rsid w:val="00263A30"/>
    <w:rsid w:val="002704C5"/>
    <w:rsid w:val="00286CF4"/>
    <w:rsid w:val="002A013A"/>
    <w:rsid w:val="002B2508"/>
    <w:rsid w:val="002B4CA0"/>
    <w:rsid w:val="002C769D"/>
    <w:rsid w:val="002E395D"/>
    <w:rsid w:val="002E4F2D"/>
    <w:rsid w:val="002F68BF"/>
    <w:rsid w:val="00305C77"/>
    <w:rsid w:val="003263E7"/>
    <w:rsid w:val="00345D92"/>
    <w:rsid w:val="0035469C"/>
    <w:rsid w:val="003628DF"/>
    <w:rsid w:val="00387C84"/>
    <w:rsid w:val="003A4856"/>
    <w:rsid w:val="003B2EB1"/>
    <w:rsid w:val="003C4E3A"/>
    <w:rsid w:val="003C679B"/>
    <w:rsid w:val="003D1810"/>
    <w:rsid w:val="003E631C"/>
    <w:rsid w:val="00401AFC"/>
    <w:rsid w:val="004249B3"/>
    <w:rsid w:val="00431DD6"/>
    <w:rsid w:val="004373BA"/>
    <w:rsid w:val="00452871"/>
    <w:rsid w:val="00453AC3"/>
    <w:rsid w:val="00462C7C"/>
    <w:rsid w:val="004657F9"/>
    <w:rsid w:val="00467BD2"/>
    <w:rsid w:val="0048371D"/>
    <w:rsid w:val="004956CE"/>
    <w:rsid w:val="004B5DE3"/>
    <w:rsid w:val="004E2749"/>
    <w:rsid w:val="0050370C"/>
    <w:rsid w:val="00503DC3"/>
    <w:rsid w:val="0051013B"/>
    <w:rsid w:val="00513477"/>
    <w:rsid w:val="005147C3"/>
    <w:rsid w:val="00524441"/>
    <w:rsid w:val="00540248"/>
    <w:rsid w:val="00542930"/>
    <w:rsid w:val="005509C6"/>
    <w:rsid w:val="005520D9"/>
    <w:rsid w:val="00581AC7"/>
    <w:rsid w:val="00582C83"/>
    <w:rsid w:val="00592F5B"/>
    <w:rsid w:val="005A0D7B"/>
    <w:rsid w:val="005A4FC7"/>
    <w:rsid w:val="005B3105"/>
    <w:rsid w:val="005D03E6"/>
    <w:rsid w:val="005D1520"/>
    <w:rsid w:val="005D42EA"/>
    <w:rsid w:val="005E27B4"/>
    <w:rsid w:val="005E2C49"/>
    <w:rsid w:val="00603B0E"/>
    <w:rsid w:val="006173CB"/>
    <w:rsid w:val="00624246"/>
    <w:rsid w:val="00642B67"/>
    <w:rsid w:val="00643B24"/>
    <w:rsid w:val="00661859"/>
    <w:rsid w:val="00680625"/>
    <w:rsid w:val="006B3FC7"/>
    <w:rsid w:val="006C3529"/>
    <w:rsid w:val="007137B1"/>
    <w:rsid w:val="0072481E"/>
    <w:rsid w:val="00731684"/>
    <w:rsid w:val="007347B6"/>
    <w:rsid w:val="00734DCF"/>
    <w:rsid w:val="00737665"/>
    <w:rsid w:val="00761910"/>
    <w:rsid w:val="00792C1F"/>
    <w:rsid w:val="00794EB0"/>
    <w:rsid w:val="007A581A"/>
    <w:rsid w:val="007C3DFB"/>
    <w:rsid w:val="007E34B3"/>
    <w:rsid w:val="007F15CC"/>
    <w:rsid w:val="007F4F7F"/>
    <w:rsid w:val="00820A62"/>
    <w:rsid w:val="0086148F"/>
    <w:rsid w:val="00890DB1"/>
    <w:rsid w:val="008919EA"/>
    <w:rsid w:val="008A20BF"/>
    <w:rsid w:val="008A2C13"/>
    <w:rsid w:val="008A4F28"/>
    <w:rsid w:val="008A50F7"/>
    <w:rsid w:val="008B3E06"/>
    <w:rsid w:val="008C1D54"/>
    <w:rsid w:val="008D2FC9"/>
    <w:rsid w:val="008D71C0"/>
    <w:rsid w:val="008F7595"/>
    <w:rsid w:val="00910295"/>
    <w:rsid w:val="009145D2"/>
    <w:rsid w:val="0092283E"/>
    <w:rsid w:val="00922BF3"/>
    <w:rsid w:val="00925EEC"/>
    <w:rsid w:val="00942558"/>
    <w:rsid w:val="00957B78"/>
    <w:rsid w:val="00963934"/>
    <w:rsid w:val="0096532A"/>
    <w:rsid w:val="0097423A"/>
    <w:rsid w:val="0098401A"/>
    <w:rsid w:val="00993916"/>
    <w:rsid w:val="00995B81"/>
    <w:rsid w:val="009A2D5B"/>
    <w:rsid w:val="009A5704"/>
    <w:rsid w:val="009B1BEE"/>
    <w:rsid w:val="009B5C05"/>
    <w:rsid w:val="009C712E"/>
    <w:rsid w:val="009C719E"/>
    <w:rsid w:val="009E2569"/>
    <w:rsid w:val="009E7C83"/>
    <w:rsid w:val="00A164CE"/>
    <w:rsid w:val="00A24E60"/>
    <w:rsid w:val="00A30517"/>
    <w:rsid w:val="00A40AAB"/>
    <w:rsid w:val="00A45363"/>
    <w:rsid w:val="00A51723"/>
    <w:rsid w:val="00A51CFB"/>
    <w:rsid w:val="00A55539"/>
    <w:rsid w:val="00A64CA1"/>
    <w:rsid w:val="00A66573"/>
    <w:rsid w:val="00A80C00"/>
    <w:rsid w:val="00AA0BE2"/>
    <w:rsid w:val="00AA73B9"/>
    <w:rsid w:val="00AB2213"/>
    <w:rsid w:val="00AE21E3"/>
    <w:rsid w:val="00AF0F17"/>
    <w:rsid w:val="00B04B05"/>
    <w:rsid w:val="00B13F61"/>
    <w:rsid w:val="00B206B4"/>
    <w:rsid w:val="00B30594"/>
    <w:rsid w:val="00B47EEF"/>
    <w:rsid w:val="00B630A6"/>
    <w:rsid w:val="00B667F9"/>
    <w:rsid w:val="00B7055C"/>
    <w:rsid w:val="00B748C1"/>
    <w:rsid w:val="00B8415C"/>
    <w:rsid w:val="00B84173"/>
    <w:rsid w:val="00BA17B8"/>
    <w:rsid w:val="00BA32B8"/>
    <w:rsid w:val="00BA5ABE"/>
    <w:rsid w:val="00BC130A"/>
    <w:rsid w:val="00BD5920"/>
    <w:rsid w:val="00BE36F8"/>
    <w:rsid w:val="00BE3880"/>
    <w:rsid w:val="00C0104F"/>
    <w:rsid w:val="00C129CD"/>
    <w:rsid w:val="00C17A1D"/>
    <w:rsid w:val="00C25284"/>
    <w:rsid w:val="00C33D36"/>
    <w:rsid w:val="00C4161B"/>
    <w:rsid w:val="00C51047"/>
    <w:rsid w:val="00C51ED7"/>
    <w:rsid w:val="00C93170"/>
    <w:rsid w:val="00C96856"/>
    <w:rsid w:val="00CA017F"/>
    <w:rsid w:val="00CA2A9C"/>
    <w:rsid w:val="00CA7203"/>
    <w:rsid w:val="00CF1DA8"/>
    <w:rsid w:val="00D03876"/>
    <w:rsid w:val="00D046CC"/>
    <w:rsid w:val="00D06F33"/>
    <w:rsid w:val="00D13F7F"/>
    <w:rsid w:val="00D17EDB"/>
    <w:rsid w:val="00D30CAC"/>
    <w:rsid w:val="00D6705D"/>
    <w:rsid w:val="00D70395"/>
    <w:rsid w:val="00D80F8A"/>
    <w:rsid w:val="00D81AC9"/>
    <w:rsid w:val="00DB29D5"/>
    <w:rsid w:val="00DD7E47"/>
    <w:rsid w:val="00DE18C3"/>
    <w:rsid w:val="00DE4E3F"/>
    <w:rsid w:val="00DF2DB3"/>
    <w:rsid w:val="00E1231B"/>
    <w:rsid w:val="00E13B65"/>
    <w:rsid w:val="00E15A68"/>
    <w:rsid w:val="00E3076F"/>
    <w:rsid w:val="00E66FE6"/>
    <w:rsid w:val="00E67921"/>
    <w:rsid w:val="00E702E3"/>
    <w:rsid w:val="00E92461"/>
    <w:rsid w:val="00EB2508"/>
    <w:rsid w:val="00EC2B7A"/>
    <w:rsid w:val="00EC3993"/>
    <w:rsid w:val="00ED44A5"/>
    <w:rsid w:val="00EE7004"/>
    <w:rsid w:val="00F01F68"/>
    <w:rsid w:val="00F04007"/>
    <w:rsid w:val="00F31445"/>
    <w:rsid w:val="00F42012"/>
    <w:rsid w:val="00F61EC2"/>
    <w:rsid w:val="00F651C3"/>
    <w:rsid w:val="00F67D5D"/>
    <w:rsid w:val="00F9326D"/>
    <w:rsid w:val="00FD0EFD"/>
    <w:rsid w:val="00FD48D1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01D8-9404-4BEB-8D81-3AAF3B5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E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E47"/>
    <w:pPr>
      <w:spacing w:line="25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63E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94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94EB0"/>
  </w:style>
  <w:style w:type="paragraph" w:styleId="Porat">
    <w:name w:val="footer"/>
    <w:basedOn w:val="prastasis"/>
    <w:link w:val="PoratDiagrama"/>
    <w:uiPriority w:val="99"/>
    <w:unhideWhenUsed/>
    <w:rsid w:val="00794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9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Balčytienė</cp:lastModifiedBy>
  <cp:revision>2</cp:revision>
  <cp:lastPrinted>2021-09-13T12:41:00Z</cp:lastPrinted>
  <dcterms:created xsi:type="dcterms:W3CDTF">2022-01-13T15:34:00Z</dcterms:created>
  <dcterms:modified xsi:type="dcterms:W3CDTF">2022-01-13T15:34:00Z</dcterms:modified>
</cp:coreProperties>
</file>